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6" w:type="dxa"/>
        <w:tblInd w:w="3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0"/>
      </w:tblGrid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670" w:type="dxa"/>
          </w:tcPr>
          <w:p w:rsidR="00300B13" w:rsidRPr="009D19AE" w:rsidRDefault="009D19AE" w:rsidP="006F7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Индивидуальному предпринимателю Гончарову Сергею Николаевичу</w:t>
            </w:r>
          </w:p>
        </w:tc>
      </w:tr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F6FD9" w:rsidRPr="00D94C6C" w:rsidTr="00825D6D">
        <w:tc>
          <w:tcPr>
            <w:tcW w:w="1276" w:type="dxa"/>
          </w:tcPr>
          <w:p w:rsidR="00CF6FD9" w:rsidRPr="00D94C6C" w:rsidRDefault="00CF6FD9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5670" w:type="dxa"/>
          </w:tcPr>
          <w:p w:rsidR="00CF6FD9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94C6C" w:rsidRPr="00CF6FD9" w:rsidTr="00825D6D">
        <w:tc>
          <w:tcPr>
            <w:tcW w:w="1276" w:type="dxa"/>
          </w:tcPr>
          <w:p w:rsidR="00300B13" w:rsidRPr="00CF6FD9" w:rsidRDefault="006F0F36" w:rsidP="006F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176DE0" w:rsidRDefault="00176DE0" w:rsidP="006F7D92">
      <w:pPr>
        <w:rPr>
          <w:rFonts w:ascii="Times New Roman" w:hAnsi="Times New Roman" w:cs="Times New Roman"/>
          <w:sz w:val="24"/>
          <w:szCs w:val="24"/>
        </w:rPr>
      </w:pPr>
    </w:p>
    <w:p w:rsidR="00E927F5" w:rsidRPr="00D94C6C" w:rsidRDefault="00E927F5" w:rsidP="006F7D92">
      <w:pPr>
        <w:rPr>
          <w:rFonts w:ascii="Times New Roman" w:hAnsi="Times New Roman" w:cs="Times New Roman"/>
          <w:sz w:val="24"/>
          <w:szCs w:val="24"/>
        </w:rPr>
      </w:pPr>
    </w:p>
    <w:p w:rsidR="00176DE0" w:rsidRPr="00D94C6C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C6C" w:rsidRPr="00D94C6C" w:rsidRDefault="00D94C6C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2BF" w:rsidRDefault="006F0F36" w:rsidP="006F7D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Мно</w:t>
      </w:r>
      <w:r w:rsidR="001E054B">
        <w:rPr>
          <w:rFonts w:ascii="Times New Roman" w:hAnsi="Times New Roman" w:cs="Times New Roman"/>
          <w:sz w:val="24"/>
          <w:szCs w:val="24"/>
        </w:rPr>
        <w:t xml:space="preserve">й 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E054B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02BF">
        <w:rPr>
          <w:rFonts w:ascii="Times New Roman" w:hAnsi="Times New Roman" w:cs="Times New Roman"/>
          <w:sz w:val="24"/>
          <w:szCs w:val="24"/>
        </w:rPr>
        <w:t xml:space="preserve">. </w:t>
      </w:r>
      <w:r w:rsidRPr="00D94C6C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176DE0" w:rsidRPr="00D94C6C">
        <w:rPr>
          <w:rFonts w:ascii="Times New Roman" w:hAnsi="Times New Roman" w:cs="Times New Roman"/>
          <w:sz w:val="24"/>
          <w:szCs w:val="24"/>
        </w:rPr>
        <w:t>магазин</w:t>
      </w:r>
      <w:r w:rsidRPr="00D94C6C">
        <w:rPr>
          <w:rFonts w:ascii="Times New Roman" w:hAnsi="Times New Roman" w:cs="Times New Roman"/>
          <w:sz w:val="24"/>
          <w:szCs w:val="24"/>
        </w:rPr>
        <w:t>е был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Pr="00D94C6C">
        <w:rPr>
          <w:rFonts w:ascii="Times New Roman" w:hAnsi="Times New Roman" w:cs="Times New Roman"/>
          <w:sz w:val="24"/>
          <w:szCs w:val="24"/>
        </w:rPr>
        <w:t>тен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7070C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F3C5E" w:rsidRPr="00D94C6C" w:rsidRDefault="007070C7" w:rsidP="006F7D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,</w:t>
      </w:r>
    </w:p>
    <w:p w:rsidR="003B597F" w:rsidRPr="00D94C6C" w:rsidRDefault="00CF3C5E" w:rsidP="006F7D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  <w:r w:rsidR="003B597F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CF3C5E" w:rsidRDefault="0088017D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заказу</w:t>
      </w:r>
      <w:r w:rsidR="00FD4AC9">
        <w:rPr>
          <w:rFonts w:ascii="Times New Roman" w:hAnsi="Times New Roman" w:cs="Times New Roman"/>
          <w:sz w:val="24"/>
          <w:szCs w:val="24"/>
        </w:rPr>
        <w:t xml:space="preserve"> №_____</w:t>
      </w:r>
      <w:r w:rsidR="00CF6FD9">
        <w:rPr>
          <w:rFonts w:ascii="Times New Roman" w:hAnsi="Times New Roman" w:cs="Times New Roman"/>
          <w:sz w:val="24"/>
          <w:szCs w:val="24"/>
        </w:rPr>
        <w:t>,</w:t>
      </w:r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CF3C5E" w:rsidRPr="00D94C6C">
        <w:rPr>
          <w:rFonts w:ascii="Times New Roman" w:hAnsi="Times New Roman" w:cs="Times New Roman"/>
          <w:sz w:val="24"/>
          <w:szCs w:val="24"/>
        </w:rPr>
        <w:t>кассовым</w:t>
      </w:r>
      <w:r>
        <w:rPr>
          <w:rFonts w:ascii="Times New Roman" w:hAnsi="Times New Roman" w:cs="Times New Roman"/>
          <w:sz w:val="24"/>
          <w:szCs w:val="24"/>
        </w:rPr>
        <w:t xml:space="preserve"> чеком</w:t>
      </w:r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товарным </w:t>
      </w:r>
      <w:r w:rsidR="00CF3C5E" w:rsidRPr="00D94C6C">
        <w:rPr>
          <w:rFonts w:ascii="Times New Roman" w:hAnsi="Times New Roman" w:cs="Times New Roman"/>
          <w:sz w:val="24"/>
          <w:szCs w:val="24"/>
        </w:rPr>
        <w:t>чеком</w:t>
      </w:r>
      <w:r w:rsidR="005E391F" w:rsidRPr="00D94C6C">
        <w:rPr>
          <w:rFonts w:ascii="Times New Roman" w:hAnsi="Times New Roman" w:cs="Times New Roman"/>
          <w:sz w:val="24"/>
          <w:szCs w:val="24"/>
        </w:rPr>
        <w:t>.</w:t>
      </w:r>
    </w:p>
    <w:p w:rsidR="00E927F5" w:rsidRDefault="00E927F5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89" w:rsidRPr="00136E89" w:rsidRDefault="001E054B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136E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 эк</w:t>
      </w:r>
      <w:r w:rsidR="00136E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плуатации</w:t>
      </w:r>
      <w:r w:rsidR="00136E89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дней/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часов в товаре появились недостатки, а именно:</w:t>
      </w:r>
      <w:r w:rsidR="00F22606">
        <w:rPr>
          <w:rFonts w:ascii="Times New Roman" w:hAnsi="Times New Roman" w:cs="Times New Roman"/>
          <w:sz w:val="24"/>
          <w:szCs w:val="24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                                                                                                                                                                             </w:t>
      </w:r>
      <w:r w:rsidR="00136E89" w:rsidRPr="00136E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391F" w:rsidRPr="00D94C6C" w:rsidRDefault="005E391F" w:rsidP="006F7D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7F5" w:rsidRPr="004A325F" w:rsidRDefault="00701DFB" w:rsidP="004A325F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указанной причиной и в соответствии с законом РФ «О защите прав потребителей» прошу:</w:t>
      </w:r>
    </w:p>
    <w:p w:rsidR="00701DFB" w:rsidRDefault="00701DFB" w:rsidP="006F7D92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104"/>
      </w:tblGrid>
      <w:tr w:rsidR="00D64133" w:rsidTr="006F7D92">
        <w:trPr>
          <w:trHeight w:val="1022"/>
          <w:jc w:val="center"/>
        </w:trPr>
        <w:tc>
          <w:tcPr>
            <w:tcW w:w="2501" w:type="pct"/>
          </w:tcPr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Произвести гарантийный ремонт.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Заменить (обменять) товар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Возвратить денежные средства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D64133" w:rsidRDefault="00D64133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B1" w:rsidRPr="008857B1" w:rsidRDefault="008857B1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52" w:rsidRDefault="00164952" w:rsidP="006F7D92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7D92">
        <w:rPr>
          <w:rFonts w:ascii="Times New Roman" w:hAnsi="Times New Roman" w:cs="Times New Roman"/>
          <w:sz w:val="24"/>
          <w:szCs w:val="24"/>
        </w:rPr>
        <w:t>___________</w:t>
      </w:r>
    </w:p>
    <w:p w:rsidR="00136E89" w:rsidRPr="00136E89" w:rsidRDefault="00136E89" w:rsidP="006F7D9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:rsidR="00164952" w:rsidRDefault="00164952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927F5" w:rsidRDefault="00E927F5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6E89" w:rsidRDefault="00CF7C17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C4" w:rsidRDefault="00E277C4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25D6D" w:rsidRPr="00825D6D" w:rsidRDefault="00825D6D" w:rsidP="0082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825D6D">
        <w:rPr>
          <w:rFonts w:ascii="Times New Roman" w:hAnsi="Times New Roman" w:cs="Times New Roman"/>
          <w:sz w:val="24"/>
          <w:szCs w:val="24"/>
        </w:rPr>
        <w:t>Товарный</w:t>
      </w:r>
      <w:proofErr w:type="gramEnd"/>
      <w:r w:rsidRPr="00825D6D">
        <w:rPr>
          <w:rFonts w:ascii="Times New Roman" w:hAnsi="Times New Roman" w:cs="Times New Roman"/>
          <w:sz w:val="24"/>
          <w:szCs w:val="24"/>
        </w:rPr>
        <w:t xml:space="preserve"> чек                    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Кассовый чек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D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Гарантийный талон</w:t>
      </w:r>
    </w:p>
    <w:p w:rsidR="00D94C6C" w:rsidRPr="00D94C6C" w:rsidRDefault="00164952" w:rsidP="006F7D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8D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документы в подтверждение требований.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 xml:space="preserve"> В случае отсутствия гарантийного талона указать причину)</w:t>
      </w:r>
    </w:p>
    <w:p w:rsidR="00FA7205" w:rsidRDefault="00FA7205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7205" w:rsidRDefault="00FA7205" w:rsidP="00FA7205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□  Возврат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ДС на реквизиты, с которых производилась оплата</w:t>
      </w:r>
    </w:p>
    <w:p w:rsidR="00A90D1E" w:rsidRPr="00FA7205" w:rsidRDefault="00FA7205" w:rsidP="00FA72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□   Возврат ДС на новые реквизиты 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>При необходимости перечисления денежных средств на расчетный счет, необходимо заполнить приложение 1.</w:t>
      </w:r>
      <w:r w:rsidR="00F22606" w:rsidRPr="00F72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713EC4" w:rsidRPr="00713EC4" w:rsidRDefault="00713EC4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7F5" w:rsidRPr="00E927F5" w:rsidRDefault="00F7282C" w:rsidP="00294905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(подпись/ФИО)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7282C" w:rsidRDefault="00F7282C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8B26E5" w:rsidRDefault="00F7282C" w:rsidP="008B26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22606" w:rsidRPr="00F22606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6498"/>
      </w:tblGrid>
      <w:tr w:rsidR="0021022B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22B" w:rsidRDefault="0021022B" w:rsidP="006F7D92">
            <w:pPr>
              <w:jc w:val="both"/>
            </w:pPr>
            <w:r>
              <w:t>Сумма к перечислению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22B" w:rsidRDefault="0021022B" w:rsidP="0021022B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________руб.  (_________________________руб. ______коп.)</w:t>
            </w:r>
          </w:p>
          <w:p w:rsidR="0021022B" w:rsidRPr="0021022B" w:rsidRDefault="0021022B" w:rsidP="0021022B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Сумма прописью</w:t>
            </w: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Pr="0021022B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Получатель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Pr="000D6B5C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22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ИНН</w:t>
            </w:r>
            <w:r w:rsidRPr="0021022B">
              <w:t>/</w:t>
            </w:r>
            <w:r>
              <w:t>КПП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7070C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К/с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БИК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Наименование банка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rPr>
                <w:rFonts w:ascii="Calibri" w:hAnsi="Calibri" w:cs="Calibri"/>
              </w:rPr>
            </w:pPr>
            <w:r>
              <w:t>Номер банковской карты / лицевого счета (при наличие)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7070C7" w:rsidRDefault="007070C7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70C7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Заполняется п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>ри необходимости перечисления денежных средств на расчетный счет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82C" w:rsidRPr="00825D6D" w:rsidRDefault="00F7282C" w:rsidP="00F7282C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(подпись/ФИО)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7282C" w:rsidSect="00E927F5">
      <w:pgSz w:w="11906" w:h="16838" w:code="9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2F21"/>
    <w:multiLevelType w:val="hybridMultilevel"/>
    <w:tmpl w:val="BBD8CED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77132FB"/>
    <w:multiLevelType w:val="hybridMultilevel"/>
    <w:tmpl w:val="69D8E90E"/>
    <w:lvl w:ilvl="0" w:tplc="886AA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7"/>
    <w:rsid w:val="000D2AAD"/>
    <w:rsid w:val="000F6920"/>
    <w:rsid w:val="00136E89"/>
    <w:rsid w:val="00164952"/>
    <w:rsid w:val="00176DE0"/>
    <w:rsid w:val="001D3037"/>
    <w:rsid w:val="001E054B"/>
    <w:rsid w:val="0021022B"/>
    <w:rsid w:val="002248E1"/>
    <w:rsid w:val="00294905"/>
    <w:rsid w:val="002E4F5C"/>
    <w:rsid w:val="00300B13"/>
    <w:rsid w:val="00313C91"/>
    <w:rsid w:val="003B597F"/>
    <w:rsid w:val="00431304"/>
    <w:rsid w:val="004359DB"/>
    <w:rsid w:val="004A325F"/>
    <w:rsid w:val="004A515E"/>
    <w:rsid w:val="004D02BF"/>
    <w:rsid w:val="0057288E"/>
    <w:rsid w:val="005E391F"/>
    <w:rsid w:val="00625F20"/>
    <w:rsid w:val="006349F7"/>
    <w:rsid w:val="006E43E3"/>
    <w:rsid w:val="006F0F36"/>
    <w:rsid w:val="006F7D92"/>
    <w:rsid w:val="00701DFB"/>
    <w:rsid w:val="007070C7"/>
    <w:rsid w:val="00713EC4"/>
    <w:rsid w:val="00825D6D"/>
    <w:rsid w:val="0083050C"/>
    <w:rsid w:val="0088017D"/>
    <w:rsid w:val="008857B1"/>
    <w:rsid w:val="00893358"/>
    <w:rsid w:val="008B26E5"/>
    <w:rsid w:val="008C4D93"/>
    <w:rsid w:val="008F7920"/>
    <w:rsid w:val="009241E0"/>
    <w:rsid w:val="00956AA2"/>
    <w:rsid w:val="009B7CA6"/>
    <w:rsid w:val="009D19AE"/>
    <w:rsid w:val="00A052A2"/>
    <w:rsid w:val="00A90D1E"/>
    <w:rsid w:val="00AD398D"/>
    <w:rsid w:val="00C12355"/>
    <w:rsid w:val="00C76059"/>
    <w:rsid w:val="00CD3A8F"/>
    <w:rsid w:val="00CF3C5E"/>
    <w:rsid w:val="00CF6FD9"/>
    <w:rsid w:val="00CF7C17"/>
    <w:rsid w:val="00D64133"/>
    <w:rsid w:val="00D94C6C"/>
    <w:rsid w:val="00DC5D2C"/>
    <w:rsid w:val="00DE6E3F"/>
    <w:rsid w:val="00E277C4"/>
    <w:rsid w:val="00E927F5"/>
    <w:rsid w:val="00F22606"/>
    <w:rsid w:val="00F7282C"/>
    <w:rsid w:val="00FA7205"/>
    <w:rsid w:val="00FC50DE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9B8"/>
  <w15:docId w15:val="{EBFBDFE6-67D9-42B3-8F33-40EB7A7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13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3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3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3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3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Jean</cp:lastModifiedBy>
  <cp:revision>15</cp:revision>
  <dcterms:created xsi:type="dcterms:W3CDTF">2019-05-30T13:43:00Z</dcterms:created>
  <dcterms:modified xsi:type="dcterms:W3CDTF">2021-11-15T08:13:00Z</dcterms:modified>
</cp:coreProperties>
</file>